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9DB09" w:rsidR="0061148E" w:rsidRPr="00812946" w:rsidRDefault="00506C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94B77" w:rsidR="0061148E" w:rsidRPr="00812946" w:rsidRDefault="00506C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85BA5" w:rsidR="00673BC7" w:rsidRPr="00812946" w:rsidRDefault="00506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05099" w:rsidR="00673BC7" w:rsidRPr="00812946" w:rsidRDefault="00506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63A6C6" w:rsidR="00673BC7" w:rsidRPr="00812946" w:rsidRDefault="00506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777FAD" w:rsidR="00673BC7" w:rsidRPr="00812946" w:rsidRDefault="00506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0BFED" w:rsidR="00673BC7" w:rsidRPr="00812946" w:rsidRDefault="00506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9DD99E" w:rsidR="00673BC7" w:rsidRPr="00812946" w:rsidRDefault="00506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563D9" w:rsidR="00673BC7" w:rsidRPr="00812946" w:rsidRDefault="00506C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0E5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F31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4E9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93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962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9A2DC" w:rsidR="00B87ED3" w:rsidRPr="00812946" w:rsidRDefault="0050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405AB" w:rsidR="00B87ED3" w:rsidRPr="00812946" w:rsidRDefault="0050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F69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DEA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659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523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C39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9A9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A3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5D58B6" w:rsidR="00B87ED3" w:rsidRPr="00812946" w:rsidRDefault="0050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3DDB9" w:rsidR="00B87ED3" w:rsidRPr="00812946" w:rsidRDefault="0050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91396" w:rsidR="00B87ED3" w:rsidRPr="00812946" w:rsidRDefault="0050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BD10B" w:rsidR="00B87ED3" w:rsidRPr="00812946" w:rsidRDefault="0050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D1509" w:rsidR="00B87ED3" w:rsidRPr="00812946" w:rsidRDefault="0050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5DDC82" w:rsidR="00B87ED3" w:rsidRPr="00812946" w:rsidRDefault="0050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78D58" w:rsidR="00B87ED3" w:rsidRPr="00812946" w:rsidRDefault="0050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13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DC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12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F6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CC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13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3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4C510B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A6053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8BEA2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53AC8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2D4C1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251BE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EF697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E0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E0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5F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CC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8A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887E3" w:rsidR="00B87ED3" w:rsidRPr="00812946" w:rsidRDefault="00506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6C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8D528F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CF91E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B1F68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2E47A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538AF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33B2F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3BAF1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50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DA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09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E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C7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24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77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39A0E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37740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097178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D3D8A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5E366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873CA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D8523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9C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2C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2B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E9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1A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EF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97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1238D5" w:rsidR="00B87ED3" w:rsidRPr="00812946" w:rsidRDefault="0050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ECF0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383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E00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97A0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EAE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58ED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B0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9F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88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0E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5C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A2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55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6CEA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2022-10-20T09:20:00.0000000Z</dcterms:modified>
</coreProperties>
</file>