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DFB1" w:rsidR="0061148E" w:rsidRPr="00812946" w:rsidRDefault="00F42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1F10" w:rsidR="0061148E" w:rsidRPr="00812946" w:rsidRDefault="00F42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7BA93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ADEF3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A2E21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86EA1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0B105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B664F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5F4BC" w:rsidR="00673BC7" w:rsidRPr="00812946" w:rsidRDefault="00F42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87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AD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78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85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1E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440FD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7730A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3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8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B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A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3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F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1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2D9F0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11B9E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F400F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D2215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42C8D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05633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6F0BA" w:rsidR="00B87ED3" w:rsidRPr="00812946" w:rsidRDefault="00F4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8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6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6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8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D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E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D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CDC5E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9B9FF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DF055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CEDCE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644E3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C2C17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C8B3B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D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4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C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E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A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2800" w:rsidR="00B87ED3" w:rsidRPr="00812946" w:rsidRDefault="00F4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4D7FD" w:rsidR="00B87ED3" w:rsidRPr="00812946" w:rsidRDefault="00F4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A181F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05178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EA7FB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51EA7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43FC3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23436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7E451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2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4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E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ED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9E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B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78E2C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CF61F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78F0C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3D576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432D6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DE778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25F04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2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7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F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0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9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D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91B815" w:rsidR="00B87ED3" w:rsidRPr="00812946" w:rsidRDefault="00F4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BA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2C6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D06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709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430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997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FC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65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8E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32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74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E6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D8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2C9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2022-10-20T08:47:00.0000000Z</dcterms:modified>
</coreProperties>
</file>