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14ACD" w:rsidR="0061148E" w:rsidRPr="00812946" w:rsidRDefault="005718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5DCBA" w:rsidR="0061148E" w:rsidRPr="00812946" w:rsidRDefault="005718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76A00" w:rsidR="00673BC7" w:rsidRPr="00812946" w:rsidRDefault="00571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FB108" w:rsidR="00673BC7" w:rsidRPr="00812946" w:rsidRDefault="00571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9B6BE" w:rsidR="00673BC7" w:rsidRPr="00812946" w:rsidRDefault="00571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7002AE" w:rsidR="00673BC7" w:rsidRPr="00812946" w:rsidRDefault="00571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CBC03" w:rsidR="00673BC7" w:rsidRPr="00812946" w:rsidRDefault="00571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370C5" w:rsidR="00673BC7" w:rsidRPr="00812946" w:rsidRDefault="00571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D4D84" w:rsidR="00673BC7" w:rsidRPr="00812946" w:rsidRDefault="005718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18F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417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FBB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B91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EC9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93314" w:rsidR="00B87ED3" w:rsidRPr="00812946" w:rsidRDefault="0057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BA567" w:rsidR="00B87ED3" w:rsidRPr="00812946" w:rsidRDefault="0057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DC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172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59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87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537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969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55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194D2D" w:rsidR="00B87ED3" w:rsidRPr="00812946" w:rsidRDefault="0057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70980" w:rsidR="00B87ED3" w:rsidRPr="00812946" w:rsidRDefault="0057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BA9E9" w:rsidR="00B87ED3" w:rsidRPr="00812946" w:rsidRDefault="0057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77937" w:rsidR="00B87ED3" w:rsidRPr="00812946" w:rsidRDefault="0057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258C9" w:rsidR="00B87ED3" w:rsidRPr="00812946" w:rsidRDefault="0057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E9493" w:rsidR="00B87ED3" w:rsidRPr="00812946" w:rsidRDefault="0057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A566C" w:rsidR="00B87ED3" w:rsidRPr="00812946" w:rsidRDefault="005718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29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6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22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20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4C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69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23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C321D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6F78DA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2E7DC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8F589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BC720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D4112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4ACE3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B6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C1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5A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05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2C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61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96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812AB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1C007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A01D6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19579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DAC91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978EC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98BEC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0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08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53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02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1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0D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9C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1FC60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325E9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4E9E6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7237C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55FB1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D0983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A3B24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BD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22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DF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92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F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2B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BA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17BEA2" w:rsidR="00B87ED3" w:rsidRPr="00812946" w:rsidRDefault="005718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A156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553C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DF99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0AAD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6A91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247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92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86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16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D3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C5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13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10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18D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2022-10-20T06:46:00.0000000Z</dcterms:modified>
</coreProperties>
</file>