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10D3" w:rsidR="0061148E" w:rsidRPr="00812946" w:rsidRDefault="005E4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0427" w:rsidR="0061148E" w:rsidRPr="00812946" w:rsidRDefault="005E4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59D41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2B34C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25ADA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E6430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A1BB2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DBAEC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FC513" w:rsidR="00673BC7" w:rsidRPr="00812946" w:rsidRDefault="005E4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D2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51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7C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EA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74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DD917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E21ED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0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F3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8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2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C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1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4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0D43E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BC678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F1F77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CAD1F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6DD59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E91B0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98761" w:rsidR="00B87ED3" w:rsidRPr="00812946" w:rsidRDefault="005E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4C82" w:rsidR="00B87ED3" w:rsidRPr="00812946" w:rsidRDefault="005E4D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9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2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5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7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B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B4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5A3EB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B42E8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007E9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0DAC9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B7A4F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13D9A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EBE63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5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6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5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3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E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A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93C6D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898CE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D598A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375BE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FAF0B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BEB1E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C4B62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0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C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A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B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4502B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9B95E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07DAF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A830B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8B574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B1EB6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9C2CE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5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0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5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0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0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0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64DA57" w:rsidR="00B87ED3" w:rsidRPr="00812946" w:rsidRDefault="005E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D4D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13A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C8B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2B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C28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CDD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8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21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8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D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67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8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F4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DD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2022-10-20T04:11:00.0000000Z</dcterms:modified>
</coreProperties>
</file>