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78B80" w:rsidR="0061148E" w:rsidRPr="00812946" w:rsidRDefault="00231A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90EEF" w:rsidR="0061148E" w:rsidRPr="00812946" w:rsidRDefault="00231A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729883" w:rsidR="00673BC7" w:rsidRPr="00812946" w:rsidRDefault="00231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3ABB7" w:rsidR="00673BC7" w:rsidRPr="00812946" w:rsidRDefault="00231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22A9D" w:rsidR="00673BC7" w:rsidRPr="00812946" w:rsidRDefault="00231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43296" w:rsidR="00673BC7" w:rsidRPr="00812946" w:rsidRDefault="00231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52E7B" w:rsidR="00673BC7" w:rsidRPr="00812946" w:rsidRDefault="00231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50D24" w:rsidR="00673BC7" w:rsidRPr="00812946" w:rsidRDefault="00231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7EEA1" w:rsidR="00673BC7" w:rsidRPr="00812946" w:rsidRDefault="00231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EB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E97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C89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D62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3E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C0EF1" w:rsidR="00B87ED3" w:rsidRPr="00812946" w:rsidRDefault="0023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83007" w:rsidR="00B87ED3" w:rsidRPr="00812946" w:rsidRDefault="0023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DD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55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40D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88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9EC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62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72E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AD835" w:rsidR="00B87ED3" w:rsidRPr="00812946" w:rsidRDefault="0023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355B1" w:rsidR="00B87ED3" w:rsidRPr="00812946" w:rsidRDefault="0023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57003" w:rsidR="00B87ED3" w:rsidRPr="00812946" w:rsidRDefault="0023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45617" w:rsidR="00B87ED3" w:rsidRPr="00812946" w:rsidRDefault="0023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883486" w:rsidR="00B87ED3" w:rsidRPr="00812946" w:rsidRDefault="0023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442E5" w:rsidR="00B87ED3" w:rsidRPr="00812946" w:rsidRDefault="0023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3A8B9" w:rsidR="00B87ED3" w:rsidRPr="00812946" w:rsidRDefault="0023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52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B4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72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7A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3D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72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C8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4E30D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CD8B5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3491F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0A4A7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27EAE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132CE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8912D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73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27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90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96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2D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6D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62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FC9D7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B16955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53B7D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B7DCC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5AEE4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6C041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8C286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F3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2C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82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5B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2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A5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B9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3A70B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B9B07E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5C94A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4293CB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5A190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5E42D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D0827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C0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49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7D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CC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40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F6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EB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B5DD21" w:rsidR="00B87ED3" w:rsidRPr="00812946" w:rsidRDefault="0023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385A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D2C0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399C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BBF2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6685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0086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0F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3B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B6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35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19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B3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FF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1A1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2022-10-20T04:11:00.0000000Z</dcterms:modified>
</coreProperties>
</file>