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4ECB" w:rsidR="0061148E" w:rsidRPr="00812946" w:rsidRDefault="000C2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8628" w:rsidR="0061148E" w:rsidRPr="00812946" w:rsidRDefault="000C2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391CC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9A20C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76A3F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E052B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995B8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EBBA8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63BAC" w:rsidR="00673BC7" w:rsidRPr="00812946" w:rsidRDefault="000C2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E6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67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94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57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F0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F31E7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154BA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6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1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F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E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9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2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5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52403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5F623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F8D48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E0F8D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F03FA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A55CE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5C1D" w:rsidR="00B87ED3" w:rsidRPr="00812946" w:rsidRDefault="000C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6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9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E613" w:rsidR="00B87ED3" w:rsidRPr="00812946" w:rsidRDefault="000C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D5D10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72590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D1E14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96AE9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23157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790CA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78AAC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E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1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5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8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5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E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218E2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EF7D4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99484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48DBD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C86B5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3DEC2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14029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4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5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9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8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FABD8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52F11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E82AC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D1647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D505D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1E9D0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FCCB1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8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7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D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9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6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CB1DDA" w:rsidR="00B87ED3" w:rsidRPr="00812946" w:rsidRDefault="000C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4A0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AC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773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C01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9D5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C7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4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64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E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43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BB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B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17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2A0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2022-10-20T03:36:00.0000000Z</dcterms:modified>
</coreProperties>
</file>