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9442" w:rsidR="0061148E" w:rsidRPr="00812946" w:rsidRDefault="00650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F5FF" w:rsidR="0061148E" w:rsidRPr="00812946" w:rsidRDefault="00650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A5DD3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A3EDC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38EA3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EA9EE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54C4A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5BFDC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726EE" w:rsidR="00673BC7" w:rsidRPr="00812946" w:rsidRDefault="0065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81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DB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22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B2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FC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AAB7F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6BE95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C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A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31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4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2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1285" w:rsidR="00B87ED3" w:rsidRPr="00812946" w:rsidRDefault="00650E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45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39839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E0372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99B0E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3E3CE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0F5F2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DAD31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8B25D" w:rsidR="00B87ED3" w:rsidRPr="00812946" w:rsidRDefault="0065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BCED" w:rsidR="00B87ED3" w:rsidRPr="00812946" w:rsidRDefault="00650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6D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E2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1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82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F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A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52205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7CE2A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9367F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35320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FE107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5C05A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03E24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F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C9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C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8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2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C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678C3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ECE0F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A2E5C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D0437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BDC71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70266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03087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B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C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6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8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D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3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8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DBD7E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D5DF2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AFE6C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137D0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7A99A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2923B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6BA6F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B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D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3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0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6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A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B0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7334D9" w:rsidR="00B87ED3" w:rsidRPr="00812946" w:rsidRDefault="0065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AC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17D0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78EC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76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62C6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90B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F4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09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CE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CD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DC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02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94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0E6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