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8C92F" w:rsidR="0061148E" w:rsidRPr="00812946" w:rsidRDefault="001239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F3C93" w:rsidR="0061148E" w:rsidRPr="00812946" w:rsidRDefault="001239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588B6" w:rsidR="00673BC7" w:rsidRPr="00812946" w:rsidRDefault="00123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2E1BA0" w:rsidR="00673BC7" w:rsidRPr="00812946" w:rsidRDefault="00123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6EAD47" w:rsidR="00673BC7" w:rsidRPr="00812946" w:rsidRDefault="00123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80396" w:rsidR="00673BC7" w:rsidRPr="00812946" w:rsidRDefault="00123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CB829" w:rsidR="00673BC7" w:rsidRPr="00812946" w:rsidRDefault="00123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CD0BA1" w:rsidR="00673BC7" w:rsidRPr="00812946" w:rsidRDefault="00123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C5072" w:rsidR="00673BC7" w:rsidRPr="00812946" w:rsidRDefault="001239D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23B1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3AC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A5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606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ED5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E6C208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03588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638D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88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52A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CB0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1E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E6B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25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B418CA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723BD2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FBEB1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2DDA8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541DC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D6163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95F3AA" w:rsidR="00B87ED3" w:rsidRPr="00812946" w:rsidRDefault="001239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7E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DE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38C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E59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C6D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BDD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1A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8C85B6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60357D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3D5C56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75655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F6F25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589D7C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012947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276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0E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C2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7DA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7A2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E59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95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40FF5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C0BDE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F67BFC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6E3A0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325AA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49256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6FDF5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4E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FF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3D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72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8C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EC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97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FDB1CF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13966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D74DE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4E28A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D03FA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D83C91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D5B858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B3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D3E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29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38C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E62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83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DB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AE5D8F" w:rsidR="00B87ED3" w:rsidRPr="00812946" w:rsidRDefault="001239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432A6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873B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71AB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8865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1C3D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B153C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47E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315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103F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DDD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9E61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728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52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39D9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2022-10-16T14:09:00.0000000Z</dcterms:modified>
</coreProperties>
</file>