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F3A3" w:rsidR="0061148E" w:rsidRPr="00944D28" w:rsidRDefault="00193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ADC6" w:rsidR="0061148E" w:rsidRPr="004A7085" w:rsidRDefault="00193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C2262" w:rsidR="00AC6230" w:rsidRPr="00944D28" w:rsidRDefault="00193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C7D27" w:rsidR="00AC6230" w:rsidRPr="00944D28" w:rsidRDefault="00193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ACC5E" w:rsidR="00AC6230" w:rsidRPr="00944D28" w:rsidRDefault="00193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5F070" w:rsidR="00AC6230" w:rsidRPr="00944D28" w:rsidRDefault="00193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C2D47" w:rsidR="00AC6230" w:rsidRPr="00944D28" w:rsidRDefault="00193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E8EEA" w:rsidR="00AC6230" w:rsidRPr="00944D28" w:rsidRDefault="00193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2645B" w:rsidR="00AC6230" w:rsidRPr="00944D28" w:rsidRDefault="00193F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75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61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C8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0A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6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47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D2EF8" w:rsidR="00B87ED3" w:rsidRPr="00944D28" w:rsidRDefault="001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2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1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F8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8C4F7" w:rsidR="00B87ED3" w:rsidRPr="00944D28" w:rsidRDefault="001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F8EB0" w:rsidR="00B87ED3" w:rsidRPr="00944D28" w:rsidRDefault="001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10AEB" w:rsidR="00B87ED3" w:rsidRPr="00944D28" w:rsidRDefault="001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A525E" w:rsidR="00B87ED3" w:rsidRPr="00944D28" w:rsidRDefault="001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2EA5F" w:rsidR="00B87ED3" w:rsidRPr="00944D28" w:rsidRDefault="001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550C9" w:rsidR="00B87ED3" w:rsidRPr="00944D28" w:rsidRDefault="001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098CB" w:rsidR="00B87ED3" w:rsidRPr="00944D28" w:rsidRDefault="00193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1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6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8089C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57E86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3CE37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4758E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224AF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C0824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27090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F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1D846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C08EC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C6E8C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BC69F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ABEB2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60081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D99F0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2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9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2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A4B17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DDA9E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14911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F1556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C9F87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7F63A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02FBE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F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8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D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70A618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6C9722" w:rsidR="00B87ED3" w:rsidRPr="00944D28" w:rsidRDefault="00193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C37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D38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FC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EE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C5A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0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E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3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1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B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1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3F9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