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6955F" w:rsidR="0061148E" w:rsidRPr="00944D28" w:rsidRDefault="00066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D40C" w:rsidR="0061148E" w:rsidRPr="004A7085" w:rsidRDefault="00066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6D332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3D0F3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E6E6F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327A2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D177E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C7CFE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998A6" w:rsidR="00AC6230" w:rsidRPr="00944D28" w:rsidRDefault="00066A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A9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3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F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6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1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8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B6314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C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5DECA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81B29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20227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D42DB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6DADE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09993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E23C1" w:rsidR="00B87ED3" w:rsidRPr="00944D28" w:rsidRDefault="0006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D5A6B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5DE53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2C042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CE0C0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1B560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CF74A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9B61D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82B22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83AA8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6088A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FAF5F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907EF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0FEAE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E2949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1147" w:rsidR="00B87ED3" w:rsidRPr="00944D28" w:rsidRDefault="0006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105E8" w:rsidR="00B87ED3" w:rsidRPr="00944D28" w:rsidRDefault="0006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4B4D9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11C70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0DFF3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7CC9A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B04C9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6B2E7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059B3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948EF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6483A" w:rsidR="00B87ED3" w:rsidRPr="00944D28" w:rsidRDefault="0006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75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A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6E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5C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07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F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9B0EC" w:rsidR="00B87ED3" w:rsidRPr="00944D28" w:rsidRDefault="0006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A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0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A2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