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6DA3" w:rsidR="0061148E" w:rsidRPr="00944D28" w:rsidRDefault="00C65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5F47" w:rsidR="0061148E" w:rsidRPr="004A7085" w:rsidRDefault="00C65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EC706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68D63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DDF90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81A64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DD5F9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815B7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62580" w:rsidR="00AC6230" w:rsidRPr="00944D28" w:rsidRDefault="00C654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B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D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6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C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70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6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EFD5E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4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C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2415F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A03C8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017CB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D839C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8E584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FB117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06DC6" w:rsidR="00B87ED3" w:rsidRPr="00944D28" w:rsidRDefault="00C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7FCAD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87A9F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F11A3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DCB0E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9E9C7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D8B7A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DA7F4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528CD" w:rsidR="00B87ED3" w:rsidRPr="00944D28" w:rsidRDefault="00C6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31108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0F983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0E9A9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536DF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AA749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79281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AB6F4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C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61022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30D25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1504E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94E9B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7CEAF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379DC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D0053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FFF0BC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CC187E" w:rsidR="00B87ED3" w:rsidRPr="00944D28" w:rsidRDefault="00C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39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77C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1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0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26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9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40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