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839CE" w:rsidR="0061148E" w:rsidRPr="00944D28" w:rsidRDefault="002A0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C550F" w:rsidR="0061148E" w:rsidRPr="004A7085" w:rsidRDefault="002A0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B9F05" w:rsidR="00AC6230" w:rsidRPr="00944D28" w:rsidRDefault="002A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15C4B" w:rsidR="00AC6230" w:rsidRPr="00944D28" w:rsidRDefault="002A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3CB7C" w:rsidR="00AC6230" w:rsidRPr="00944D28" w:rsidRDefault="002A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B396D" w:rsidR="00AC6230" w:rsidRPr="00944D28" w:rsidRDefault="002A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006BB" w:rsidR="00AC6230" w:rsidRPr="00944D28" w:rsidRDefault="002A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DADC0" w:rsidR="00AC6230" w:rsidRPr="00944D28" w:rsidRDefault="002A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11C2B" w:rsidR="00AC6230" w:rsidRPr="00944D28" w:rsidRDefault="002A00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37E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2D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BA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EA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BC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31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2EACE" w:rsidR="00B87ED3" w:rsidRPr="00944D28" w:rsidRDefault="002A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6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7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0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10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A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A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6D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F56B5D" w:rsidR="00B87ED3" w:rsidRPr="00944D28" w:rsidRDefault="002A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1DFFA" w:rsidR="00B87ED3" w:rsidRPr="00944D28" w:rsidRDefault="002A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17BA2" w:rsidR="00B87ED3" w:rsidRPr="00944D28" w:rsidRDefault="002A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37A906" w:rsidR="00B87ED3" w:rsidRPr="00944D28" w:rsidRDefault="002A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F5BAE" w:rsidR="00B87ED3" w:rsidRPr="00944D28" w:rsidRDefault="002A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2877A" w:rsidR="00B87ED3" w:rsidRPr="00944D28" w:rsidRDefault="002A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7B54F3" w:rsidR="00B87ED3" w:rsidRPr="00944D28" w:rsidRDefault="002A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06F53" w:rsidR="00B87ED3" w:rsidRPr="00944D28" w:rsidRDefault="002A0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A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0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C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C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36AC6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ED423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7F044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B5F92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61946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7CF81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C8FFA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3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C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E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4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0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3A68B" w:rsidR="00B87ED3" w:rsidRPr="00944D28" w:rsidRDefault="002A0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C357B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B273D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17BFB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94A49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78B825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F8481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565B6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C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D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E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3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B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B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86821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9933E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D44975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4BB9F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9BC03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83A03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144DB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F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2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3A5A86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6E97E7" w:rsidR="00B87ED3" w:rsidRPr="00944D28" w:rsidRDefault="002A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731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DC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FE2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5D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9E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F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6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E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9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7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C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1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002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