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85CD" w:rsidR="0061148E" w:rsidRPr="00944D28" w:rsidRDefault="006E2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7F1A7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E4524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3C77D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2EF42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042EB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FC1D7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E396C" w:rsidR="00AC6230" w:rsidRPr="00944D28" w:rsidRDefault="006E2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D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F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5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4D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9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AED33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C1884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B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56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2DF6F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9E98C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C3A72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30E07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10B4D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466A0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5BBE9" w:rsidR="00B87ED3" w:rsidRPr="00944D28" w:rsidRDefault="006E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57E4A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66966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F10BA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D3097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197CA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CDC05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619AE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BC7FE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C0256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B6CB0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6D8A5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C4D6C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23227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ACB78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4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C0B07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4E3C4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8C63C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79464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70436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09923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A2655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19BF35" w:rsidR="00B87ED3" w:rsidRPr="00944D28" w:rsidRDefault="006E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41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79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F6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E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6C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CB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C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5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CBE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