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D07BF" w:rsidR="0061148E" w:rsidRPr="00944D28" w:rsidRDefault="00922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FBC6" w:rsidR="0061148E" w:rsidRPr="004A7085" w:rsidRDefault="00922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EAB0D" w:rsidR="00AC6230" w:rsidRPr="00944D28" w:rsidRDefault="009223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670E6" w:rsidR="00AC6230" w:rsidRPr="00944D28" w:rsidRDefault="009223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26E63" w:rsidR="00AC6230" w:rsidRPr="00944D28" w:rsidRDefault="009223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C5F3D" w:rsidR="00AC6230" w:rsidRPr="00944D28" w:rsidRDefault="009223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76E5B" w:rsidR="00AC6230" w:rsidRPr="00944D28" w:rsidRDefault="009223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50A63" w:rsidR="00AC6230" w:rsidRPr="00944D28" w:rsidRDefault="009223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CA332" w:rsidR="00AC6230" w:rsidRPr="00944D28" w:rsidRDefault="009223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A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F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CC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3C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DF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85277" w:rsidR="00B87ED3" w:rsidRPr="00944D28" w:rsidRDefault="009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C6BAD" w:rsidR="00B87ED3" w:rsidRPr="00944D28" w:rsidRDefault="009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D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0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0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7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A9B31" w:rsidR="00B87ED3" w:rsidRPr="00944D28" w:rsidRDefault="009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2E022" w:rsidR="00B87ED3" w:rsidRPr="00944D28" w:rsidRDefault="009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CFEFC" w:rsidR="00B87ED3" w:rsidRPr="00944D28" w:rsidRDefault="009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FA6D5" w:rsidR="00B87ED3" w:rsidRPr="00944D28" w:rsidRDefault="009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4D1F7" w:rsidR="00B87ED3" w:rsidRPr="00944D28" w:rsidRDefault="009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C3D17" w:rsidR="00B87ED3" w:rsidRPr="00944D28" w:rsidRDefault="009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3D5F6" w:rsidR="00B87ED3" w:rsidRPr="00944D28" w:rsidRDefault="009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0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7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5386C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5349E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C9FF5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4D045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15805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68DCC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1CF9E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2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1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6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A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A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0FF8D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26962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CFD43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C0E22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56613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1CFAB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AA7930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8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1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C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6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8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C21AF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BF989C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F001A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832F5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83752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2436D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E7BCB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3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7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1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EA949C" w:rsidR="00B87ED3" w:rsidRPr="00944D28" w:rsidRDefault="009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5E2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19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A8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315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E8D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8D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C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3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1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7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23FB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