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8C0F" w:rsidR="0061148E" w:rsidRPr="00944D28" w:rsidRDefault="00410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5DE6" w:rsidR="0061148E" w:rsidRPr="004A7085" w:rsidRDefault="00410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70AAA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9A223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27A77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13629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3902E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F3DB8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F3BB6" w:rsidR="00AC6230" w:rsidRPr="00944D28" w:rsidRDefault="0041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3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4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2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C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4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7A0BD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6E6C9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665ED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6AE1F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ECD62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A1903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59FCD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AA0EF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922A4" w:rsidR="00B87ED3" w:rsidRPr="00944D28" w:rsidRDefault="0041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C3755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84AE9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84DDE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30E29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FA08A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D2187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6361F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9DB9E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1A7AE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9AEA2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2F61B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53CE4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E2C9D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B8F7A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273B2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ED63A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FE60E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F3DA4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E917F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3E6E9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0005E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0EB2B" w:rsidR="00B87ED3" w:rsidRPr="00944D28" w:rsidRDefault="0041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1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84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3B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19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0B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C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A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D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8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D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0B9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