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DF24" w:rsidR="0061148E" w:rsidRPr="00944D28" w:rsidRDefault="00C70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C70A1" w:rsidR="0061148E" w:rsidRPr="004A7085" w:rsidRDefault="00C70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1BAAF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19AAA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01082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37F41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BA3BB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4977C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E4F97" w:rsidR="00AC6230" w:rsidRPr="00944D28" w:rsidRDefault="00C70E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9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D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A7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A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AB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5A854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FC5B9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7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3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4BD37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CA93A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F5632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22B7B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23C2C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D2EF2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EA9A1" w:rsidR="00B87ED3" w:rsidRPr="00944D28" w:rsidRDefault="00C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6E7A0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B4FCD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AC7A6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C345B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645BC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98F94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FD434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2CC65" w:rsidR="00B87ED3" w:rsidRPr="00944D28" w:rsidRDefault="00C70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38664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35B04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5E2AB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CF562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3C76B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DC7DC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ED346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490A5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4C843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BE6BF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7C91C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22696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F0AE7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97CB5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2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B722A2" w:rsidR="00B87ED3" w:rsidRPr="00944D28" w:rsidRDefault="00C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42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2F7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5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3F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FE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B0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2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B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B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C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E7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