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7253" w:rsidR="0061148E" w:rsidRPr="00944D28" w:rsidRDefault="00CC3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CC43A" w:rsidR="0061148E" w:rsidRPr="004A7085" w:rsidRDefault="00CC3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B6B5FB" w:rsidR="00E22E60" w:rsidRPr="007D5604" w:rsidRDefault="00CC3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FC5A82" w:rsidR="00E22E60" w:rsidRPr="007D5604" w:rsidRDefault="00CC3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47951E" w:rsidR="00E22E60" w:rsidRPr="007D5604" w:rsidRDefault="00CC3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F41438" w:rsidR="00E22E60" w:rsidRPr="007D5604" w:rsidRDefault="00CC3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902E7C" w:rsidR="00E22E60" w:rsidRPr="007D5604" w:rsidRDefault="00CC3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77B34F" w:rsidR="00E22E60" w:rsidRPr="007D5604" w:rsidRDefault="00CC3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F3A5EA" w:rsidR="00E22E60" w:rsidRPr="007D5604" w:rsidRDefault="00CC3F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00C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41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5C5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5C4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33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51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371B0" w:rsidR="00B87ED3" w:rsidRPr="007D5604" w:rsidRDefault="00CC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A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C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D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F512" w:rsidR="00B87ED3" w:rsidRPr="00944D28" w:rsidRDefault="00CC3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CACCC" w:rsidR="00B87ED3" w:rsidRPr="007D5604" w:rsidRDefault="00CC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687114" w:rsidR="00B87ED3" w:rsidRPr="007D5604" w:rsidRDefault="00CC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988EE" w:rsidR="00B87ED3" w:rsidRPr="007D5604" w:rsidRDefault="00CC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40C8E" w:rsidR="00B87ED3" w:rsidRPr="007D5604" w:rsidRDefault="00CC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FFEB7" w:rsidR="00B87ED3" w:rsidRPr="007D5604" w:rsidRDefault="00CC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52AD6" w:rsidR="00B87ED3" w:rsidRPr="007D5604" w:rsidRDefault="00CC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5C0B1" w:rsidR="00B87ED3" w:rsidRPr="007D5604" w:rsidRDefault="00CC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6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9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E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36C62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76E4C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77D2A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C525F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F952DF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925A4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9348F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1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F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0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D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5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61451" w:rsidR="00B87ED3" w:rsidRPr="00944D28" w:rsidRDefault="00CC3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A9719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7CAD5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2BF11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DDC1F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144F0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87609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1952D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D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2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E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5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66AEF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4982E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174B0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0C688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0F04D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0EC73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A190A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F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6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D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E448AC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E4F8EA" w:rsidR="00B87ED3" w:rsidRPr="007D5604" w:rsidRDefault="00CC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9E5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4C7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807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6BC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EB62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4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D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8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F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0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3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3F4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2022-10-20T19:33:00.0000000Z</dcterms:modified>
</coreProperties>
</file>