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612C" w:rsidR="0061148E" w:rsidRPr="00944D28" w:rsidRDefault="00A42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78EF" w:rsidR="0061148E" w:rsidRPr="004A7085" w:rsidRDefault="00A42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816D4F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1A92C6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A5A566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B827DE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3797C6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D78A1E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8049EB" w:rsidR="00E22E60" w:rsidRPr="007D5604" w:rsidRDefault="00A4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24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C0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AE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47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02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75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8F177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4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6B682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9E0B0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BE855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BF626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5D2A9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D4505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AD3F8" w:rsidR="00B87ED3" w:rsidRPr="007D5604" w:rsidRDefault="00A4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85E79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9C145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58723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EBBF0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5F918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28D59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40650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8E5A5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7EEE4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6FBE6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4EF84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9D5F0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BABAC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7A48C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61DF3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2AE1C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6641C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D2C37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56106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D7734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AE163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2DEC9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BD34FD" w:rsidR="00B87ED3" w:rsidRPr="007D5604" w:rsidRDefault="00A4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C8D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048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492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B72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7B5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6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8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2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E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F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232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