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C737D" w:rsidR="0061148E" w:rsidRPr="00944D28" w:rsidRDefault="00EB4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596CF" w:rsidR="0061148E" w:rsidRPr="004A7085" w:rsidRDefault="00EB4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8B76AA" w:rsidR="00E22E60" w:rsidRPr="007D5604" w:rsidRDefault="00EB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65584C" w:rsidR="00E22E60" w:rsidRPr="007D5604" w:rsidRDefault="00EB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64845C" w:rsidR="00E22E60" w:rsidRPr="007D5604" w:rsidRDefault="00EB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D68EBC" w:rsidR="00E22E60" w:rsidRPr="007D5604" w:rsidRDefault="00EB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EE90EE" w:rsidR="00E22E60" w:rsidRPr="007D5604" w:rsidRDefault="00EB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13E47D" w:rsidR="00E22E60" w:rsidRPr="007D5604" w:rsidRDefault="00EB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746FDE" w:rsidR="00E22E60" w:rsidRPr="007D5604" w:rsidRDefault="00EB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75D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30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A7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CFE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73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9AE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8F7DE" w:rsidR="00B87ED3" w:rsidRPr="007D5604" w:rsidRDefault="00EB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7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D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B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F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DB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A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9F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C6C72" w:rsidR="00B87ED3" w:rsidRPr="007D5604" w:rsidRDefault="00EB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0ED42" w:rsidR="00B87ED3" w:rsidRPr="007D5604" w:rsidRDefault="00EB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1C1A4" w:rsidR="00B87ED3" w:rsidRPr="007D5604" w:rsidRDefault="00EB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71936" w:rsidR="00B87ED3" w:rsidRPr="007D5604" w:rsidRDefault="00EB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5E261" w:rsidR="00B87ED3" w:rsidRPr="007D5604" w:rsidRDefault="00EB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50107" w:rsidR="00B87ED3" w:rsidRPr="007D5604" w:rsidRDefault="00EB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70333" w:rsidR="00B87ED3" w:rsidRPr="007D5604" w:rsidRDefault="00EB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9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E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F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A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5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2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F09F2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287B4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BE88C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0E90B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3D1A0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18256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B5310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D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9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D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2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E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50A22B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E1E60F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0F8380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19EA6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E38F73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F794C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70EFF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A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4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0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2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D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FB1C1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F4EB4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7EC1C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A1DAF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606DF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9DF2EA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F0580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9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1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2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2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D43C49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8FE582" w:rsidR="00B87ED3" w:rsidRPr="007D5604" w:rsidRDefault="00EB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278F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8B5C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85A7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F85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5345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9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4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7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1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E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7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A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44A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2022-10-20T14:28:00.0000000Z</dcterms:modified>
</coreProperties>
</file>