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3364" w:rsidR="0061148E" w:rsidRPr="00944D28" w:rsidRDefault="005D7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07DD" w:rsidR="0061148E" w:rsidRPr="004A7085" w:rsidRDefault="005D7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A258E9" w:rsidR="00E22E60" w:rsidRPr="007D5604" w:rsidRDefault="005D7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4B6F5C" w:rsidR="00E22E60" w:rsidRPr="007D5604" w:rsidRDefault="005D7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82EF4C" w:rsidR="00E22E60" w:rsidRPr="007D5604" w:rsidRDefault="005D7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EB0F1C" w:rsidR="00E22E60" w:rsidRPr="007D5604" w:rsidRDefault="005D7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0CD7BA" w:rsidR="00E22E60" w:rsidRPr="007D5604" w:rsidRDefault="005D7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44E7CD" w:rsidR="00E22E60" w:rsidRPr="007D5604" w:rsidRDefault="005D7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AD272F" w:rsidR="00E22E60" w:rsidRPr="007D5604" w:rsidRDefault="005D7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B5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707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E7A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4E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F0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85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41F17" w:rsidR="00B87ED3" w:rsidRPr="007D5604" w:rsidRDefault="005D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1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9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B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F83B7" w:rsidR="00B87ED3" w:rsidRPr="007D5604" w:rsidRDefault="005D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C08A3" w:rsidR="00B87ED3" w:rsidRPr="007D5604" w:rsidRDefault="005D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80DDB" w:rsidR="00B87ED3" w:rsidRPr="007D5604" w:rsidRDefault="005D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6E6FC" w:rsidR="00B87ED3" w:rsidRPr="007D5604" w:rsidRDefault="005D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5AC37" w:rsidR="00B87ED3" w:rsidRPr="007D5604" w:rsidRDefault="005D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7DC58" w:rsidR="00B87ED3" w:rsidRPr="007D5604" w:rsidRDefault="005D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1DE50" w:rsidR="00B87ED3" w:rsidRPr="007D5604" w:rsidRDefault="005D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C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8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C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A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4DECD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4D276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6E735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37A37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21212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D6D4B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3EDFA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6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D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AB3BF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97C36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820C2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D9A7E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3D424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C8755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2860B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D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E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0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A1982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5EBCE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E3BD0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0B489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9CA39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2790A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04F18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1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9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A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F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04391D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FE960D" w:rsidR="00B87ED3" w:rsidRPr="007D5604" w:rsidRDefault="005D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BCC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82F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150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AAA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D59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F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F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7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B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7DB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2022-10-20T13:47:00.0000000Z</dcterms:modified>
</coreProperties>
</file>