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271F" w:rsidR="0061148E" w:rsidRPr="00944D28" w:rsidRDefault="006F1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6280C" w:rsidR="0061148E" w:rsidRPr="004A7085" w:rsidRDefault="006F1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6D2547" w:rsidR="00E22E60" w:rsidRPr="007D5604" w:rsidRDefault="006F19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198739" w:rsidR="00E22E60" w:rsidRPr="007D5604" w:rsidRDefault="006F19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5D9E0A" w:rsidR="00E22E60" w:rsidRPr="007D5604" w:rsidRDefault="006F19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E9CDB9" w:rsidR="00E22E60" w:rsidRPr="007D5604" w:rsidRDefault="006F19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190A96" w:rsidR="00E22E60" w:rsidRPr="007D5604" w:rsidRDefault="006F19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F0BDE2" w:rsidR="00E22E60" w:rsidRPr="007D5604" w:rsidRDefault="006F19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547816" w:rsidR="00E22E60" w:rsidRPr="007D5604" w:rsidRDefault="006F19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B4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F1D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12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86B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40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28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F2FBF" w:rsidR="00B87ED3" w:rsidRPr="007D5604" w:rsidRDefault="006F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6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8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6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93883" w:rsidR="00B87ED3" w:rsidRPr="007D5604" w:rsidRDefault="006F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4BFB8" w:rsidR="00B87ED3" w:rsidRPr="007D5604" w:rsidRDefault="006F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F4CBE" w:rsidR="00B87ED3" w:rsidRPr="007D5604" w:rsidRDefault="006F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33A95" w:rsidR="00B87ED3" w:rsidRPr="007D5604" w:rsidRDefault="006F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7DFA7" w:rsidR="00B87ED3" w:rsidRPr="007D5604" w:rsidRDefault="006F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09804" w:rsidR="00B87ED3" w:rsidRPr="007D5604" w:rsidRDefault="006F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1D973" w:rsidR="00B87ED3" w:rsidRPr="007D5604" w:rsidRDefault="006F1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9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B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F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B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B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4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F7A55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5D302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32031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66A60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B4E3E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F9717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01217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4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5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3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C5FBB" w:rsidR="00B87ED3" w:rsidRPr="00944D28" w:rsidRDefault="006F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41CC7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1F596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BC69D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71AB5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D99F1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87BF1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EFB60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0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F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8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7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71EBB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07B4C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F9465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CF5C7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F7027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85547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C7551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2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C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E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9A810C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999E86" w:rsidR="00B87ED3" w:rsidRPr="007D5604" w:rsidRDefault="006F1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A67D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3E2F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6C6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090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048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5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3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9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1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C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A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D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9C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