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FF76" w:rsidR="0061148E" w:rsidRPr="00944D28" w:rsidRDefault="00983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59DD9" w:rsidR="0061148E" w:rsidRPr="004A7085" w:rsidRDefault="00983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03120B" w:rsidR="00E22E60" w:rsidRPr="007D5604" w:rsidRDefault="00983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82B97D" w:rsidR="00E22E60" w:rsidRPr="007D5604" w:rsidRDefault="00983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1D4204" w:rsidR="00E22E60" w:rsidRPr="007D5604" w:rsidRDefault="00983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4FB879" w:rsidR="00E22E60" w:rsidRPr="007D5604" w:rsidRDefault="00983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9CDC1C" w:rsidR="00E22E60" w:rsidRPr="007D5604" w:rsidRDefault="00983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CEC36A" w:rsidR="00E22E60" w:rsidRPr="007D5604" w:rsidRDefault="00983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649324" w:rsidR="00E22E60" w:rsidRPr="007D5604" w:rsidRDefault="00983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57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49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83A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394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50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30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F966F" w:rsidR="00B87ED3" w:rsidRPr="007D5604" w:rsidRDefault="00983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E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3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7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5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AE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8833E" w:rsidR="00B87ED3" w:rsidRPr="007D5604" w:rsidRDefault="00983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B03F7" w:rsidR="00B87ED3" w:rsidRPr="007D5604" w:rsidRDefault="00983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0DA2F" w:rsidR="00B87ED3" w:rsidRPr="007D5604" w:rsidRDefault="00983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81711" w:rsidR="00B87ED3" w:rsidRPr="007D5604" w:rsidRDefault="00983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BAC54" w:rsidR="00B87ED3" w:rsidRPr="007D5604" w:rsidRDefault="00983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C2EC2" w:rsidR="00B87ED3" w:rsidRPr="007D5604" w:rsidRDefault="00983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63D82" w:rsidR="00B87ED3" w:rsidRPr="007D5604" w:rsidRDefault="00983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F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9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A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2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66A4F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059BA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173C5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B8A86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96F55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4D5BB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318C2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9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F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9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7EC9B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F2743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D929C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F1B8F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FB68C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6EEDE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DF42F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C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2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E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D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EEA6D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D23D7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7F5E9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0F91B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40424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ABBEB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B83DF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4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4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1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F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7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E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11E0FD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E36530" w:rsidR="00B87ED3" w:rsidRPr="007D5604" w:rsidRDefault="00983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310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BCB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F7F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C524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A2E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1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D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8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6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1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7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34F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