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E6A4" w:rsidR="0061148E" w:rsidRPr="00944D28" w:rsidRDefault="00110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12BE" w:rsidR="0061148E" w:rsidRPr="004A7085" w:rsidRDefault="00110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CEFF16" w:rsidR="00E22E60" w:rsidRPr="007D5604" w:rsidRDefault="00110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3808BF" w:rsidR="00E22E60" w:rsidRPr="007D5604" w:rsidRDefault="00110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EC17CC" w:rsidR="00E22E60" w:rsidRPr="007D5604" w:rsidRDefault="00110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042C04" w:rsidR="00E22E60" w:rsidRPr="007D5604" w:rsidRDefault="00110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E5B2EA" w:rsidR="00E22E60" w:rsidRPr="007D5604" w:rsidRDefault="00110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3873EA" w:rsidR="00E22E60" w:rsidRPr="007D5604" w:rsidRDefault="00110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34BE67" w:rsidR="00E22E60" w:rsidRPr="007D5604" w:rsidRDefault="00110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AB2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CE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942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79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55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64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46FDB4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4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6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A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FB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B547F3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E5D1F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970A3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37B2C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60DF2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91861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26CB73" w:rsidR="00B87ED3" w:rsidRPr="007D5604" w:rsidRDefault="00110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5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2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7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84F26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74D77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E10031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48F51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74146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8811D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F2EF5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3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1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A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F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E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26D2" w:rsidR="00B87ED3" w:rsidRPr="00944D28" w:rsidRDefault="00110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44BDD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49C88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748F7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DC4A8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E0CB5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D1DD49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0A53F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A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0D7A8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D5DFE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76B96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81A69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81A90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06226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6D1A8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F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6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12AEF9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4FC925" w:rsidR="00B87ED3" w:rsidRPr="007D5604" w:rsidRDefault="00110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5489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B58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9EF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E3C3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FEA4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F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4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9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6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D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7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1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096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2022-10-20T07:58:00.0000000Z</dcterms:modified>
</coreProperties>
</file>