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29956" w:rsidR="0061148E" w:rsidRPr="00944D28" w:rsidRDefault="006A3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ACA04" w:rsidR="0061148E" w:rsidRPr="004A7085" w:rsidRDefault="006A3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7F5683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5FDCC3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3F81C9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759CD0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12CB9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D7FEEE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62433A" w:rsidR="00E22E60" w:rsidRPr="007D5604" w:rsidRDefault="006A3E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4D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D8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00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F4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30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AC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7BF73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4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4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6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67E44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E50AC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2C272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52DE8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92242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B1E82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E8CE6" w:rsidR="00B87ED3" w:rsidRPr="007D5604" w:rsidRDefault="006A3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F5A92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1EF2C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7BBC8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A2EB3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BAD26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0F039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32DE1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6C861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60CFF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32EB3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1224A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7FBA2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1CF4F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37A6D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39DDB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4EA22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E8F38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F2F31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DD9A8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8D7ED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D2A43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9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0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F5B734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33DB7F" w:rsidR="00B87ED3" w:rsidRPr="007D5604" w:rsidRDefault="006A3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55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03F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417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13F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4FD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2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C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E4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