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29B2" w:rsidR="0061148E" w:rsidRPr="00944D28" w:rsidRDefault="00B40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268EE" w:rsidR="0061148E" w:rsidRPr="004A7085" w:rsidRDefault="00B40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A2F2CC" w:rsidR="00E22E60" w:rsidRPr="007D5604" w:rsidRDefault="00B40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D17627" w:rsidR="00E22E60" w:rsidRPr="007D5604" w:rsidRDefault="00B40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78BE2D" w:rsidR="00E22E60" w:rsidRPr="007D5604" w:rsidRDefault="00B40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5F62E8" w:rsidR="00E22E60" w:rsidRPr="007D5604" w:rsidRDefault="00B40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58DC45" w:rsidR="00E22E60" w:rsidRPr="007D5604" w:rsidRDefault="00B40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3A32F4" w:rsidR="00E22E60" w:rsidRPr="007D5604" w:rsidRDefault="00B40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B263A7" w:rsidR="00E22E60" w:rsidRPr="007D5604" w:rsidRDefault="00B406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F06C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AB2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F02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DE11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DF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05E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8161A" w:rsidR="00B87ED3" w:rsidRPr="007D5604" w:rsidRDefault="00B4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B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8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A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D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C023" w:rsidR="00B87ED3" w:rsidRPr="00944D28" w:rsidRDefault="00B40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63542" w:rsidR="00B87ED3" w:rsidRPr="007D5604" w:rsidRDefault="00B4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C8BA0" w:rsidR="00B87ED3" w:rsidRPr="007D5604" w:rsidRDefault="00B4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EC4BC" w:rsidR="00B87ED3" w:rsidRPr="007D5604" w:rsidRDefault="00B4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2504A" w:rsidR="00B87ED3" w:rsidRPr="007D5604" w:rsidRDefault="00B4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CA0AB" w:rsidR="00B87ED3" w:rsidRPr="007D5604" w:rsidRDefault="00B4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743C7" w:rsidR="00B87ED3" w:rsidRPr="007D5604" w:rsidRDefault="00B4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C6959" w:rsidR="00B87ED3" w:rsidRPr="007D5604" w:rsidRDefault="00B4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5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5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E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C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0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2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E5D11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DC5BD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4B6EC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28A25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DBB48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47203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2FE67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7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6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6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541D4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B4E91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6D821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391964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0B6DD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ED6A8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65B5C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1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E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3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B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10F64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3421E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D48CF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7160B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E751D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4A05E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0282F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8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C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F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5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F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9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2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342C43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E2824F" w:rsidR="00B87ED3" w:rsidRPr="007D5604" w:rsidRDefault="00B4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116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9D5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A6B1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415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784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2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D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1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5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3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A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A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06A1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2022-10-20T05:16:00.0000000Z</dcterms:modified>
</coreProperties>
</file>