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C29E" w:rsidR="0061148E" w:rsidRPr="00944D28" w:rsidRDefault="00E50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41CC" w:rsidR="0061148E" w:rsidRPr="004A7085" w:rsidRDefault="00E50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25487C" w:rsidR="00E22E60" w:rsidRPr="007D5604" w:rsidRDefault="00E50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9FFA17" w:rsidR="00E22E60" w:rsidRPr="007D5604" w:rsidRDefault="00E50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6A38E3" w:rsidR="00E22E60" w:rsidRPr="007D5604" w:rsidRDefault="00E50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A3FBA0" w:rsidR="00E22E60" w:rsidRPr="007D5604" w:rsidRDefault="00E50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E1CDA6" w:rsidR="00E22E60" w:rsidRPr="007D5604" w:rsidRDefault="00E50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BE0759" w:rsidR="00E22E60" w:rsidRPr="007D5604" w:rsidRDefault="00E50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382E20" w:rsidR="00E22E60" w:rsidRPr="007D5604" w:rsidRDefault="00E50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C2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C29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D0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BB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DD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024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6F66C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9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8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7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764B4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42223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733E9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385FF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B725C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71EAE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DF4A0" w:rsidR="00B87ED3" w:rsidRPr="007D5604" w:rsidRDefault="00E50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E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E2367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9AF2E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E667D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65989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31153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B232F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C02EC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481C8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5F581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0BED6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05A09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27594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9012E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BE4A9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0991C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FFAD1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2CC9A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793DD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E7FD3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061D2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ACACF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0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FAF2D9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3BE292" w:rsidR="00B87ED3" w:rsidRPr="007D5604" w:rsidRDefault="00E50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3BE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96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183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360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17E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3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F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C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4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B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AB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2022-10-16T11:55:00.0000000Z</dcterms:modified>
</coreProperties>
</file>