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AB87" w:rsidR="0061148E" w:rsidRPr="00944D28" w:rsidRDefault="000E0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2CEA" w:rsidR="0061148E" w:rsidRPr="004A7085" w:rsidRDefault="000E0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6F51AC" w:rsidR="00E22E60" w:rsidRPr="007D5604" w:rsidRDefault="000E00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FDA4D7" w:rsidR="00E22E60" w:rsidRPr="007D5604" w:rsidRDefault="000E00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BD98B1" w:rsidR="00E22E60" w:rsidRPr="007D5604" w:rsidRDefault="000E00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DCACF1" w:rsidR="00E22E60" w:rsidRPr="007D5604" w:rsidRDefault="000E00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D7B724" w:rsidR="00E22E60" w:rsidRPr="007D5604" w:rsidRDefault="000E00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7DE707" w:rsidR="00E22E60" w:rsidRPr="007D5604" w:rsidRDefault="000E00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E3949" w:rsidR="00E22E60" w:rsidRPr="007D5604" w:rsidRDefault="000E00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9C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70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73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E6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D5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77E61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2E8BC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3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6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5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C3404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D4BE2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736AD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D6191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9B964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50760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F8345" w:rsidR="00B87ED3" w:rsidRPr="007D5604" w:rsidRDefault="000E0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4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9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4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33C64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1B373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5A065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385A4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0E2D6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8A376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348BC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9E476" w:rsidR="00B87ED3" w:rsidRPr="00944D28" w:rsidRDefault="000E0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16C81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C20D7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D03F7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222F5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DB0A0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51088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599F3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3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20446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04EDE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57E09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580AD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A8C2A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36C1E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4EE8D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A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0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E656CC" w:rsidR="00B87ED3" w:rsidRPr="007D5604" w:rsidRDefault="000E0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4AA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25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68D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61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6B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D5D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8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8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9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2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0C1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2022-10-20T21:52:00.0000000Z</dcterms:modified>
</coreProperties>
</file>