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F51AC" w:rsidR="0061148E" w:rsidRPr="00944D28" w:rsidRDefault="007C1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9086" w:rsidR="0061148E" w:rsidRPr="004A7085" w:rsidRDefault="007C1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F7FBCE" w:rsidR="00E22E60" w:rsidRPr="007D5604" w:rsidRDefault="007C13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CC7284" w:rsidR="00E22E60" w:rsidRPr="007D5604" w:rsidRDefault="007C13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D799B4" w:rsidR="00E22E60" w:rsidRPr="007D5604" w:rsidRDefault="007C13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91A2D2" w:rsidR="00E22E60" w:rsidRPr="007D5604" w:rsidRDefault="007C13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5770FA" w:rsidR="00E22E60" w:rsidRPr="007D5604" w:rsidRDefault="007C13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17F971" w:rsidR="00E22E60" w:rsidRPr="007D5604" w:rsidRDefault="007C13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2F7BC8" w:rsidR="00E22E60" w:rsidRPr="007D5604" w:rsidRDefault="007C13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C6C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00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85B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25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CF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89472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74490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0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E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D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E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5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F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95B17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9B40DD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FD79E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2DB4A0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52C9E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91EEC6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EE4C78" w:rsidR="00B87ED3" w:rsidRPr="007D5604" w:rsidRDefault="007C13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D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35828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DF4E1B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A1EC6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8DD28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F1CB9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C57E7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9E38A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9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4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6B18D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D4B27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6CD13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7001D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9EE98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12312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2D741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8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B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8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B28A7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7DF1E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10722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7B197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F91D8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D2EC1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EC26C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224A" w:rsidR="00B87ED3" w:rsidRPr="00944D28" w:rsidRDefault="007C1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7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B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4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7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3F9172" w:rsidR="00B87ED3" w:rsidRPr="007D5604" w:rsidRDefault="007C13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9FE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EB72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695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622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5B1A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76C4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B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2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2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C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6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C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3A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2022-10-20T20:22:00.0000000Z</dcterms:modified>
</coreProperties>
</file>