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A89C" w:rsidR="0061148E" w:rsidRPr="00944D28" w:rsidRDefault="008B4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29DE9" w:rsidR="0061148E" w:rsidRPr="004A7085" w:rsidRDefault="008B4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BA3C86" w:rsidR="00E22E60" w:rsidRPr="007D5604" w:rsidRDefault="008B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01E83C" w:rsidR="00E22E60" w:rsidRPr="007D5604" w:rsidRDefault="008B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B1E553" w:rsidR="00E22E60" w:rsidRPr="007D5604" w:rsidRDefault="008B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A35A39" w:rsidR="00E22E60" w:rsidRPr="007D5604" w:rsidRDefault="008B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6BAECA" w:rsidR="00E22E60" w:rsidRPr="007D5604" w:rsidRDefault="008B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08E630" w:rsidR="00E22E60" w:rsidRPr="007D5604" w:rsidRDefault="008B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7B0B8E" w:rsidR="00E22E60" w:rsidRPr="007D5604" w:rsidRDefault="008B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0E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7E4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C5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919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E8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A9196" w:rsidR="00B87ED3" w:rsidRPr="007D5604" w:rsidRDefault="008B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B04A2" w:rsidR="00B87ED3" w:rsidRPr="007D5604" w:rsidRDefault="008B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0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5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7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4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0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9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43EA8" w:rsidR="00B87ED3" w:rsidRPr="007D5604" w:rsidRDefault="008B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BD300" w:rsidR="00B87ED3" w:rsidRPr="007D5604" w:rsidRDefault="008B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2677A" w:rsidR="00B87ED3" w:rsidRPr="007D5604" w:rsidRDefault="008B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3ADFC" w:rsidR="00B87ED3" w:rsidRPr="007D5604" w:rsidRDefault="008B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04514" w:rsidR="00B87ED3" w:rsidRPr="007D5604" w:rsidRDefault="008B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DE994" w:rsidR="00B87ED3" w:rsidRPr="007D5604" w:rsidRDefault="008B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813D1" w:rsidR="00B87ED3" w:rsidRPr="007D5604" w:rsidRDefault="008B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4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A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6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6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6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C5C2C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D3E9B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6F567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E6998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A9D0D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D66FD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43367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8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7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1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5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7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4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4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A36FB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6D507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6C7EF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37602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513D8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F9474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E8477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C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7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2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F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C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71A1D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129AA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7A7F1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A6AAC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11827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9C02B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198F7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1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2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B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8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5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FEE98D" w:rsidR="00B87ED3" w:rsidRPr="007D5604" w:rsidRDefault="008B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835D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1670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FB9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4DA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10DC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D37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2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C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C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0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9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2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42C8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2022-10-20T18:14:00.0000000Z</dcterms:modified>
</coreProperties>
</file>