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36BD" w:rsidR="0061148E" w:rsidRPr="00944D28" w:rsidRDefault="00A57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F3A35" w:rsidR="0061148E" w:rsidRPr="004A7085" w:rsidRDefault="00A57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AF6430" w:rsidR="00E22E60" w:rsidRPr="007D5604" w:rsidRDefault="00A57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2CCAC6" w:rsidR="00E22E60" w:rsidRPr="007D5604" w:rsidRDefault="00A57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5CB11D" w:rsidR="00E22E60" w:rsidRPr="007D5604" w:rsidRDefault="00A57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71A321" w:rsidR="00E22E60" w:rsidRPr="007D5604" w:rsidRDefault="00A57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C2425" w:rsidR="00E22E60" w:rsidRPr="007D5604" w:rsidRDefault="00A57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C54D69" w:rsidR="00E22E60" w:rsidRPr="007D5604" w:rsidRDefault="00A57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E59D31" w:rsidR="00E22E60" w:rsidRPr="007D5604" w:rsidRDefault="00A57D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8E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54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E04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1B6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D1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6F024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64E9B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2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B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7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5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FB2C0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7029E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EC371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70DC5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EC7DB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36A8E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1B960" w:rsidR="00B87ED3" w:rsidRPr="007D5604" w:rsidRDefault="00A57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B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A714B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2A5EB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CDF10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B80BF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99323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28723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260F1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9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4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6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B34AC" w:rsidR="00B87ED3" w:rsidRPr="00944D28" w:rsidRDefault="00A57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D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2340E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6656C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7644A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B68C1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02A76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3DA97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B788E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3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D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E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9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110FD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6B87C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2B997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99014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C9FE6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00E39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455EC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05D0F" w:rsidR="00B87ED3" w:rsidRPr="007D5604" w:rsidRDefault="00A57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BB2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0E2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25D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574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5C2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AB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E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D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8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5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0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F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DCC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2022-10-20T17:11:00.0000000Z</dcterms:modified>
</coreProperties>
</file>