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B0CF" w:rsidR="0061148E" w:rsidRPr="00944D28" w:rsidRDefault="00F37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9EE5" w:rsidR="0061148E" w:rsidRPr="004A7085" w:rsidRDefault="00F37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8F55C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66D067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85D84C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C17250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3C4D21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68EBF8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49A615" w:rsidR="00E22E60" w:rsidRPr="007D5604" w:rsidRDefault="00F37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58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3C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FE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4E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7C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5C690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7C777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D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397D6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C8808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EA8EF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FB84E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C26DF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D395C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545FF" w:rsidR="00B87ED3" w:rsidRPr="007D5604" w:rsidRDefault="00F3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E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F9633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49C46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8A40B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579EC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E6BBB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F8B5C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8EEB4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5623" w:rsidR="00B87ED3" w:rsidRPr="00944D28" w:rsidRDefault="00F37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0DCD9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6C272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10AC7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5A3A0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60AF7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74768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A2C23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7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B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B5458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1102A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CD1DB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4B2A2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E100C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BCF1D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B89C3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220B7A" w:rsidR="00B87ED3" w:rsidRPr="007D5604" w:rsidRDefault="00F3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628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0B3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C913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FA2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96B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C3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F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B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79B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2022-10-20T17:08:00.0000000Z</dcterms:modified>
</coreProperties>
</file>