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7204" w:rsidR="0061148E" w:rsidRPr="00944D28" w:rsidRDefault="00600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F823" w:rsidR="0061148E" w:rsidRPr="004A7085" w:rsidRDefault="00600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9475DD" w:rsidR="00E22E60" w:rsidRPr="007D5604" w:rsidRDefault="00600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1214F0" w:rsidR="00E22E60" w:rsidRPr="007D5604" w:rsidRDefault="00600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3DB740" w:rsidR="00E22E60" w:rsidRPr="007D5604" w:rsidRDefault="00600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1EEB8B" w:rsidR="00E22E60" w:rsidRPr="007D5604" w:rsidRDefault="00600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D3063B" w:rsidR="00E22E60" w:rsidRPr="007D5604" w:rsidRDefault="00600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B087E7" w:rsidR="00E22E60" w:rsidRPr="007D5604" w:rsidRDefault="00600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7FB35C" w:rsidR="00E22E60" w:rsidRPr="007D5604" w:rsidRDefault="00600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B2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65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97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C0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A7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BAF1D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E3B94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A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5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2AD1B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AA5E8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B679C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9206D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1FA43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05FC9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FD10F" w:rsidR="00B87ED3" w:rsidRPr="007D5604" w:rsidRDefault="00600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7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D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A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5C433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453B6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BCCDD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207FE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7A29A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E866D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2A4B4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6B2D" w:rsidR="00B87ED3" w:rsidRPr="00944D28" w:rsidRDefault="00600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B0512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E5143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8024A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56AE9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3A829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AF51F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89B72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0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0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5B6A1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B2876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0130E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7BF4B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2B0CB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DEDF6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0DBFC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19CF1F" w:rsidR="00B87ED3" w:rsidRPr="007D5604" w:rsidRDefault="00600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753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04F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FD5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26C7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EE9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A33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6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0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7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8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024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2022-10-20T17:43:00.0000000Z</dcterms:modified>
</coreProperties>
</file>