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44D2" w:rsidR="0061148E" w:rsidRPr="00944D28" w:rsidRDefault="00F27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0C19" w:rsidR="0061148E" w:rsidRPr="004A7085" w:rsidRDefault="00F27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79628C" w:rsidR="00E22E60" w:rsidRPr="007D5604" w:rsidRDefault="00F27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3BB599" w:rsidR="00E22E60" w:rsidRPr="007D5604" w:rsidRDefault="00F27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1112EB" w:rsidR="00E22E60" w:rsidRPr="007D5604" w:rsidRDefault="00F27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EF882E" w:rsidR="00E22E60" w:rsidRPr="007D5604" w:rsidRDefault="00F27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29BED4" w:rsidR="00E22E60" w:rsidRPr="007D5604" w:rsidRDefault="00F27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B03E98" w:rsidR="00E22E60" w:rsidRPr="007D5604" w:rsidRDefault="00F27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3E23D5" w:rsidR="00E22E60" w:rsidRPr="007D5604" w:rsidRDefault="00F270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82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68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DD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70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96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FD6E0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AEA70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0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D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9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680B0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C1639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9CB1C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C97D3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2DC2A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FFA3D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09A93" w:rsidR="00B87ED3" w:rsidRPr="007D5604" w:rsidRDefault="00F27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3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9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18E03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0B147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34AA9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7CEFC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61F8D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EF929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6BB06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2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C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0AD7B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2577C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AEE05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A5545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D4A69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7E88F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ED114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3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A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9BEEB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21E72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23FDF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EF8CA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67EC6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51C33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64CE4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1F5428" w:rsidR="00B87ED3" w:rsidRPr="007D5604" w:rsidRDefault="00F27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BF9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67C3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B4D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530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2B5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403E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C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6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C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7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0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4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705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2022-10-20T12:59:00.0000000Z</dcterms:modified>
</coreProperties>
</file>