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1E35" w:rsidR="0061148E" w:rsidRPr="00944D28" w:rsidRDefault="00864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AB22" w:rsidR="0061148E" w:rsidRPr="004A7085" w:rsidRDefault="00864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A15510" w:rsidR="00E22E60" w:rsidRPr="007D5604" w:rsidRDefault="008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E610C3" w:rsidR="00E22E60" w:rsidRPr="007D5604" w:rsidRDefault="008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FA34FC" w:rsidR="00E22E60" w:rsidRPr="007D5604" w:rsidRDefault="008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0E36DF" w:rsidR="00E22E60" w:rsidRPr="007D5604" w:rsidRDefault="008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E0EDF1" w:rsidR="00E22E60" w:rsidRPr="007D5604" w:rsidRDefault="008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7297D9" w:rsidR="00E22E60" w:rsidRPr="007D5604" w:rsidRDefault="008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C1195E" w:rsidR="00E22E60" w:rsidRPr="007D5604" w:rsidRDefault="008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60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11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EAD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BC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A0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3C608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42EA8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6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D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A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84FF8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3D1C6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1B40F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7E073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1F6F0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10E65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2B62E" w:rsidR="00B87ED3" w:rsidRPr="007D5604" w:rsidRDefault="008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3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5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3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C6A41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4305B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2D751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3AC96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5AB31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C5372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25EEA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0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D0347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DDA12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F86FB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5EE4E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EE822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1931D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1EE52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3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1076E" w:rsidR="00B87ED3" w:rsidRPr="00944D28" w:rsidRDefault="00864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905B7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CA756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BCE9D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52F05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73D27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D002F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D5D5D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C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A5A4A2" w:rsidR="00B87ED3" w:rsidRPr="007D5604" w:rsidRDefault="008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697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84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D1D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B55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0D16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9D4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8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C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7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7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46C5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2022-10-20T11:14:00.0000000Z</dcterms:modified>
</coreProperties>
</file>