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AF84" w:rsidR="0061148E" w:rsidRPr="00944D28" w:rsidRDefault="003D3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6B56" w:rsidR="0061148E" w:rsidRPr="004A7085" w:rsidRDefault="003D3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213716" w:rsidR="00E22E60" w:rsidRPr="007D5604" w:rsidRDefault="003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7BD791" w:rsidR="00E22E60" w:rsidRPr="007D5604" w:rsidRDefault="003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26468C" w:rsidR="00E22E60" w:rsidRPr="007D5604" w:rsidRDefault="003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4B82B5" w:rsidR="00E22E60" w:rsidRPr="007D5604" w:rsidRDefault="003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B6AACF" w:rsidR="00E22E60" w:rsidRPr="007D5604" w:rsidRDefault="003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C60E9F" w:rsidR="00E22E60" w:rsidRPr="007D5604" w:rsidRDefault="003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15F279" w:rsidR="00E22E60" w:rsidRPr="007D5604" w:rsidRDefault="003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3C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B27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9A4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87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0E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188A2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4A663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0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CBC3B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34ED2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D06B7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484F5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19E1B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F34B4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D12BE" w:rsidR="00B87ED3" w:rsidRPr="007D5604" w:rsidRDefault="003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B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B29FB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1039A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D5EA8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42C8E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9AC06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B32AB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9F19C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E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6919F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784BF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0CB0A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62CAD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F9EFC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FAD3E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CB206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89D9C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E4931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06BD7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D24EB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37D5A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63759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4E9CA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29785D" w:rsidR="00B87ED3" w:rsidRPr="007D5604" w:rsidRDefault="003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C6E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313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927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7F6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4D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4F0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F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8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9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E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2022-10-20T07:05:00.0000000Z</dcterms:modified>
</coreProperties>
</file>