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92B6" w:rsidR="0061148E" w:rsidRPr="00944D28" w:rsidRDefault="00544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8A19" w:rsidR="0061148E" w:rsidRPr="004A7085" w:rsidRDefault="00544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8DA5A8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CCE1F5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31ED06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2F1ABD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AFE00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89A1C9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B4740A" w:rsidR="00E22E60" w:rsidRPr="007D5604" w:rsidRDefault="00544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2A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28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66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E3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2F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4DF01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59A47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D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8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547B9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66334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5EB7A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C4A3B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F9BA6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5A907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02AAA" w:rsidR="00B87ED3" w:rsidRPr="007D5604" w:rsidRDefault="0054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93D25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57967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A19B6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3D3D4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C369D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026D5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FEBEB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F592A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B05F9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DBAEF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30C31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800AA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388BD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EAC4A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1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1F49F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BEF4D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468BA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D3C96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96766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0D398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2FF4C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70E87B" w:rsidR="00B87ED3" w:rsidRPr="007D5604" w:rsidRDefault="0054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05E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9F8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63F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787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151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01BD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3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F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6C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