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0E62" w:rsidR="0061148E" w:rsidRPr="00944D28" w:rsidRDefault="00933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93645" w:rsidR="0061148E" w:rsidRPr="004A7085" w:rsidRDefault="00933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FD7C7C" w:rsidR="00E22E60" w:rsidRPr="007D5604" w:rsidRDefault="00933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982C29" w:rsidR="00E22E60" w:rsidRPr="007D5604" w:rsidRDefault="00933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8E2F60" w:rsidR="00E22E60" w:rsidRPr="007D5604" w:rsidRDefault="00933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91F471" w:rsidR="00E22E60" w:rsidRPr="007D5604" w:rsidRDefault="00933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586B5E" w:rsidR="00E22E60" w:rsidRPr="007D5604" w:rsidRDefault="00933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FDD2D2" w:rsidR="00E22E60" w:rsidRPr="007D5604" w:rsidRDefault="00933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586A6F" w:rsidR="00E22E60" w:rsidRPr="007D5604" w:rsidRDefault="00933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3E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FB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76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F8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02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25BE1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58193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B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EE01A" w:rsidR="00B87ED3" w:rsidRPr="00944D28" w:rsidRDefault="00933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9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3C6A1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92F51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C7728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C50A2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B57BD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8E1A9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CEBF7" w:rsidR="00B87ED3" w:rsidRPr="007D5604" w:rsidRDefault="00933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1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D828D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551FF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72858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665CE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17D9B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68B2E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35FF5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6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9E633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0B336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E1965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7B9E1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1FC35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E075F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36481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0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D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97C53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E3EF7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0449A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2BC57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39B7D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3E29C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96917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4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9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1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CA77B3" w:rsidR="00B87ED3" w:rsidRPr="007D5604" w:rsidRDefault="00933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48E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F91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2A7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507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4AB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B78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E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5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F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1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9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322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2022-10-20T05:32:00.0000000Z</dcterms:modified>
</coreProperties>
</file>