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36EA6" w:rsidR="0061148E" w:rsidRPr="00944D28" w:rsidRDefault="004D5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0EA0E" w:rsidR="0061148E" w:rsidRPr="004A7085" w:rsidRDefault="004D5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0AAE8A" w:rsidR="00E22E60" w:rsidRPr="007D5604" w:rsidRDefault="004D5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7D2218" w:rsidR="00E22E60" w:rsidRPr="007D5604" w:rsidRDefault="004D5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53534A" w:rsidR="00E22E60" w:rsidRPr="007D5604" w:rsidRDefault="004D5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259D49" w:rsidR="00E22E60" w:rsidRPr="007D5604" w:rsidRDefault="004D5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A78583" w:rsidR="00E22E60" w:rsidRPr="007D5604" w:rsidRDefault="004D5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517935" w:rsidR="00E22E60" w:rsidRPr="007D5604" w:rsidRDefault="004D5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0CD373" w:rsidR="00E22E60" w:rsidRPr="007D5604" w:rsidRDefault="004D5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FDA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02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A4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9F6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80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6DEA2" w:rsidR="00B87ED3" w:rsidRPr="007D5604" w:rsidRDefault="004D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A5A4B" w:rsidR="00B87ED3" w:rsidRPr="007D5604" w:rsidRDefault="004D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1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1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D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4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D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7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D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79D40" w:rsidR="00B87ED3" w:rsidRPr="007D5604" w:rsidRDefault="004D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597589" w:rsidR="00B87ED3" w:rsidRPr="007D5604" w:rsidRDefault="004D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75AF7" w:rsidR="00B87ED3" w:rsidRPr="007D5604" w:rsidRDefault="004D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5B160" w:rsidR="00B87ED3" w:rsidRPr="007D5604" w:rsidRDefault="004D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F9385B" w:rsidR="00B87ED3" w:rsidRPr="007D5604" w:rsidRDefault="004D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2B57B" w:rsidR="00B87ED3" w:rsidRPr="007D5604" w:rsidRDefault="004D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E0A1B" w:rsidR="00B87ED3" w:rsidRPr="007D5604" w:rsidRDefault="004D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5397" w:rsidR="00B87ED3" w:rsidRPr="00944D28" w:rsidRDefault="004D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E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9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2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6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94050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9A1EC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1DEC0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7AB6F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845CB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AD043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56CB3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5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B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F62E3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C53B6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AA0C1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38EF8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436FA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DE467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3C1F4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1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4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0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D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0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4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699A9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FD7B9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1BFFF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34305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10B19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1B7C0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0DBC5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1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3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F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E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3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B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FBD849" w:rsidR="00B87ED3" w:rsidRPr="007D5604" w:rsidRDefault="004D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BC02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2DE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DFFD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6BBC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D8B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C270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5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9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8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0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4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B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0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54B1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2022-10-20T03:25:00.0000000Z</dcterms:modified>
</coreProperties>
</file>