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8A8E8" w:rsidR="0061148E" w:rsidRPr="00944D28" w:rsidRDefault="00A10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F5A8" w:rsidR="0061148E" w:rsidRPr="004A7085" w:rsidRDefault="00A10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161A33" w:rsidR="00E22E60" w:rsidRPr="007D5604" w:rsidRDefault="00A10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6FEB8B" w:rsidR="00E22E60" w:rsidRPr="007D5604" w:rsidRDefault="00A10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0538EC" w:rsidR="00E22E60" w:rsidRPr="007D5604" w:rsidRDefault="00A10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F0F8AC" w:rsidR="00E22E60" w:rsidRPr="007D5604" w:rsidRDefault="00A10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33DFF5" w:rsidR="00E22E60" w:rsidRPr="007D5604" w:rsidRDefault="00A10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D721A" w:rsidR="00E22E60" w:rsidRPr="007D5604" w:rsidRDefault="00A10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704F15" w:rsidR="00E22E60" w:rsidRPr="007D5604" w:rsidRDefault="00A10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E1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A5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03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3D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70B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CD258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D6D40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C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2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9AE0A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6354C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6CA38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F8608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4F11C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FE891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1BE3E" w:rsidR="00B87ED3" w:rsidRPr="007D5604" w:rsidRDefault="00A10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6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C0C9C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7DE2F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986EA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446AD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E6A46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C038B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EF6C6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9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8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79BCA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250D1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4019B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13FDA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90AC3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00397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3DA7D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06385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6EA31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46100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51F6E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61588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FB9D1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53C1E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A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9BAFD6" w:rsidR="00B87ED3" w:rsidRPr="007D5604" w:rsidRDefault="00A10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FF3D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EA4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2AE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5C7B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08E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326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5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A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5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8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7B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2022-10-16T13:35:00.0000000Z</dcterms:modified>
</coreProperties>
</file>