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E670E" w:rsidR="00061896" w:rsidRPr="005F4693" w:rsidRDefault="00763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22E48" w:rsidR="00061896" w:rsidRPr="00E407AC" w:rsidRDefault="00763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71D6" w:rsidR="00FC15B4" w:rsidRPr="00D11D17" w:rsidRDefault="0076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A9D6" w:rsidR="00FC15B4" w:rsidRPr="00D11D17" w:rsidRDefault="0076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9401" w:rsidR="00FC15B4" w:rsidRPr="00D11D17" w:rsidRDefault="0076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D84FC" w:rsidR="00FC15B4" w:rsidRPr="00D11D17" w:rsidRDefault="0076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44F2" w:rsidR="00FC15B4" w:rsidRPr="00D11D17" w:rsidRDefault="0076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EDC9E" w:rsidR="00FC15B4" w:rsidRPr="00D11D17" w:rsidRDefault="0076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F4C2" w:rsidR="00FC15B4" w:rsidRPr="00D11D17" w:rsidRDefault="0076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3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7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5BE5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1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2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1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1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8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6C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E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65DBE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C104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6A0D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3E24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54687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F03FB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093B2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45D89" w:rsidR="00DE76F3" w:rsidRPr="0026478E" w:rsidRDefault="00763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7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7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B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F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8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E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FC10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30075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9B7F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6BA7A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E54B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73B7F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922E8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6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5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A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C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C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2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D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E1EB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E3EA3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68F2A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4E06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B6539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026A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D863F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D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5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F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C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7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2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3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0565B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D178D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F2DC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E3326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FE130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139F6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65A28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DD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ED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0E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DD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7E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59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1D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870AC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56586" w:rsidR="009A6C64" w:rsidRPr="00C2583D" w:rsidRDefault="0076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6C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1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E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84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F2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B7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44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7F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AA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FC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8B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A5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D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DA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