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BFF2D" w:rsidR="00061896" w:rsidRPr="005F4693" w:rsidRDefault="00573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883ECF" w:rsidR="00061896" w:rsidRPr="00E407AC" w:rsidRDefault="00573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C2341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D67D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3AFFF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12991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13675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3CB9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CE519" w:rsidR="00FC15B4" w:rsidRPr="00D11D17" w:rsidRDefault="00573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E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09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B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AF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2BDC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E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6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B5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4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5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7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F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0EB5A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63121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AC3B7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54D2A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D4B83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92A36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5A89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1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7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3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D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6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5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5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21E4E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595BC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F7809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94B3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0A43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DF56B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849D2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1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E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C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45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F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C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DD442" w:rsidR="00DE76F3" w:rsidRPr="0026478E" w:rsidRDefault="00573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E563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8C2D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1B75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DF2CE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914C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32B28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D368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79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8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1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87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F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B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D2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6D33A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EF42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8C12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4813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C6134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71631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AC546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42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AE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D2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BA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E9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CB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1F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01E4C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11F4A" w:rsidR="009A6C64" w:rsidRPr="00C2583D" w:rsidRDefault="00573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C6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7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9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3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1C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971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EA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1B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58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13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3B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5B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3A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A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