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10ED3" w:rsidR="00061896" w:rsidRPr="005F4693" w:rsidRDefault="00116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23359" w:rsidR="00061896" w:rsidRPr="00E407AC" w:rsidRDefault="00116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06A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9D7B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966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2D5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5DB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A7A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396" w:rsidR="00FC15B4" w:rsidRPr="00D11D17" w:rsidRDefault="001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E6B7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A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4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E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D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6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8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335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C46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001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13F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1E4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1D2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731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9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3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A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4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D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4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5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E8A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1B0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0A5D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11C4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A1C1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9B5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0874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A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F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D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1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C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D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7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D615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DAB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148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B5B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594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4549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C89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C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E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C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0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E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8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1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047C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9F6D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BE67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29B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63E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298E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9749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E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0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E0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4E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AD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8B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51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D9A7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4B3A" w:rsidR="009A6C64" w:rsidRPr="00C2583D" w:rsidRDefault="001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21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9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4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D7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58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E4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C2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2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