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95A49" w:rsidR="00061896" w:rsidRPr="005F4693" w:rsidRDefault="00F054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3A0F3" w:rsidR="00061896" w:rsidRPr="00E407AC" w:rsidRDefault="00F054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CD07A" w:rsidR="00FC15B4" w:rsidRPr="00D11D17" w:rsidRDefault="00F0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C14B9" w:rsidR="00FC15B4" w:rsidRPr="00D11D17" w:rsidRDefault="00F0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7F324" w:rsidR="00FC15B4" w:rsidRPr="00D11D17" w:rsidRDefault="00F0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D9A3E" w:rsidR="00FC15B4" w:rsidRPr="00D11D17" w:rsidRDefault="00F0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6EB3" w:rsidR="00FC15B4" w:rsidRPr="00D11D17" w:rsidRDefault="00F0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14FBC" w:rsidR="00FC15B4" w:rsidRPr="00D11D17" w:rsidRDefault="00F0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ECD08" w:rsidR="00FC15B4" w:rsidRPr="00D11D17" w:rsidRDefault="00F0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2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E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9FE4B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6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0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A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6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A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1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D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958E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45E1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3D424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4AAB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7B12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5848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E25E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1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3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E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5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D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9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8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CCF7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BD3F5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457C0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D6F04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4378D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0863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BB3F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1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F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7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8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4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68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BE29E" w:rsidR="00DE76F3" w:rsidRPr="0026478E" w:rsidRDefault="00F05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671FC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B2004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622B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6991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5C7B0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1D4C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21B9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F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7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C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2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A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9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D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7E608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FE2F7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3B866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5E01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9E4B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5150D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A1180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C0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A3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45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68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3D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45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E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074EE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0501E" w:rsidR="009A6C64" w:rsidRPr="00C2583D" w:rsidRDefault="00F0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4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E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9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6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E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92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BE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FE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5D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55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B3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F6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4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54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