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21786" w:rsidR="00061896" w:rsidRPr="005F4693" w:rsidRDefault="003E2C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9C0BB" w:rsidR="00061896" w:rsidRPr="00E407AC" w:rsidRDefault="003E2C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EFB6C" w:rsidR="00FC15B4" w:rsidRPr="00D11D17" w:rsidRDefault="003E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DC235" w:rsidR="00FC15B4" w:rsidRPr="00D11D17" w:rsidRDefault="003E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0837" w:rsidR="00FC15B4" w:rsidRPr="00D11D17" w:rsidRDefault="003E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F3CA0" w:rsidR="00FC15B4" w:rsidRPr="00D11D17" w:rsidRDefault="003E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4DCC" w:rsidR="00FC15B4" w:rsidRPr="00D11D17" w:rsidRDefault="003E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90420" w:rsidR="00FC15B4" w:rsidRPr="00D11D17" w:rsidRDefault="003E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448E4" w:rsidR="00FC15B4" w:rsidRPr="00D11D17" w:rsidRDefault="003E2C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3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38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E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43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EC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78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FB0FB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1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E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FB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F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5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0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40CCCF" w:rsidR="00DE76F3" w:rsidRPr="0026478E" w:rsidRDefault="003E2C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2CF1A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4EBAD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460BC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C1758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0DC8E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BEA2C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AD02C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0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2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F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8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9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3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60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9799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26BE8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B95E8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B259B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489D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BE3F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E6B40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1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D2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2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E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8A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A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5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AC27A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DF3EB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24CED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6B32A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5709A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FB1B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2844A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3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3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1E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4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D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D3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A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055B5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92E66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4592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877DF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B5695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16147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62C7B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74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65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D0C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0B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65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7D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451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FB0F7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FE5BF" w:rsidR="009A6C64" w:rsidRPr="00C2583D" w:rsidRDefault="003E2C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9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5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3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AC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4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B4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5D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A6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74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81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69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A4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C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2C9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