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B0323" w:rsidR="00061896" w:rsidRPr="005F4693" w:rsidRDefault="00414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2F06B" w:rsidR="00061896" w:rsidRPr="00E407AC" w:rsidRDefault="00414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7BFB2" w:rsidR="00FC15B4" w:rsidRPr="00D11D17" w:rsidRDefault="0041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3D92" w:rsidR="00FC15B4" w:rsidRPr="00D11D17" w:rsidRDefault="0041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6905" w:rsidR="00FC15B4" w:rsidRPr="00D11D17" w:rsidRDefault="0041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36F91" w:rsidR="00FC15B4" w:rsidRPr="00D11D17" w:rsidRDefault="0041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B0006" w:rsidR="00FC15B4" w:rsidRPr="00D11D17" w:rsidRDefault="0041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8A90" w:rsidR="00FC15B4" w:rsidRPr="00D11D17" w:rsidRDefault="0041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A30BA" w:rsidR="00FC15B4" w:rsidRPr="00D11D17" w:rsidRDefault="00414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E1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8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BD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5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1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D9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85A5D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3E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B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6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4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1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B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1FA757" w:rsidR="00DE76F3" w:rsidRPr="0026478E" w:rsidRDefault="00414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54210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62E5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07CF0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1358C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9839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CB508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3311C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4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D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5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60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4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9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F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8100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CF2C5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655D2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83918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CA632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9766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60364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A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A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7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3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0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3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C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F210A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5E8B9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40DFA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985DE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BFB4F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6B3A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B63AA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3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D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68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1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4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B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B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1802E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2FA66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38196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83016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96DA3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78955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6DCDE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6F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8C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0F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89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7F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7C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3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62A7F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414B8A" w:rsidR="009A6C64" w:rsidRPr="00C2583D" w:rsidRDefault="00414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AB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3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E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7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C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19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FB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D6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A5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79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C2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AD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C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C3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