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01C07" w:rsidR="00061896" w:rsidRPr="005F4693" w:rsidRDefault="00A677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5F878" w:rsidR="00061896" w:rsidRPr="00E407AC" w:rsidRDefault="00A67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1C2CB" w:rsidR="00FC15B4" w:rsidRPr="00D11D17" w:rsidRDefault="00A6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E36FC" w:rsidR="00FC15B4" w:rsidRPr="00D11D17" w:rsidRDefault="00A6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0BF72" w:rsidR="00FC15B4" w:rsidRPr="00D11D17" w:rsidRDefault="00A6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85A60" w:rsidR="00FC15B4" w:rsidRPr="00D11D17" w:rsidRDefault="00A6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47F55" w:rsidR="00FC15B4" w:rsidRPr="00D11D17" w:rsidRDefault="00A6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F4DD2" w:rsidR="00FC15B4" w:rsidRPr="00D11D17" w:rsidRDefault="00A6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C835E" w:rsidR="00FC15B4" w:rsidRPr="00D11D17" w:rsidRDefault="00A6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0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BF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13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CD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26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DA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CE3E8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D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3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2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4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D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4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0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FEDE8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0DD9B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BB465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33C11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02EE7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8A2A8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C4290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6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2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4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4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3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4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2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2EB9E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5A762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FBB96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24F96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ABE4F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3BDC5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48835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55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53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AC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3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A3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3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A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207FE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B56BE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7E113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DFEE9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84E8B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73EE3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60A97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9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B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2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8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C7EE6" w:rsidR="00DE76F3" w:rsidRPr="0026478E" w:rsidRDefault="00A67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4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1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67A01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70F85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B8544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BDD74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6E0F6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E0761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6BE8D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73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EB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F4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EB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71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2D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58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0CD3A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D1CC5" w:rsidR="009A6C64" w:rsidRPr="00C2583D" w:rsidRDefault="00A6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72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A2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D0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95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E2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0E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35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04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69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F9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80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21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7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7F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