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FF468" w:rsidR="00061896" w:rsidRPr="005F4693" w:rsidRDefault="00843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3E32B" w:rsidR="00061896" w:rsidRPr="00E407AC" w:rsidRDefault="00843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6A86D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C8BFE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AFD4D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CB10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140E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1F2A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AFE3" w:rsidR="00FC15B4" w:rsidRPr="00D11D17" w:rsidRDefault="0084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E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E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9C82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3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7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0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E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E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9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C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00192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E8EE3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EC209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7E3CA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8711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D4AD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4CAF1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8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C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6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A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D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A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7CB3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E1A9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AFCC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9518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7C4B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93BF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51535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5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2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1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C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6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B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4EED0" w:rsidR="00DE76F3" w:rsidRPr="0026478E" w:rsidRDefault="00843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1A684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9FF8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BD51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9A46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FE15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7044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A8036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E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7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9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1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A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C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5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1FCA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6CD3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007F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6249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1EC4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DE2D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60DF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FF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D34A17" w:rsidR="00DE76F3" w:rsidRPr="0026478E" w:rsidRDefault="00843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4F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A4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96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16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1A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2EA8D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C27FB" w:rsidR="009A6C64" w:rsidRPr="00C2583D" w:rsidRDefault="0084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B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2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C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7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5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4D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B6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05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2A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6E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25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6D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C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3C1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