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871FD" w:rsidR="00061896" w:rsidRPr="005F4693" w:rsidRDefault="00027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4B146" w:rsidR="00061896" w:rsidRPr="00E407AC" w:rsidRDefault="00027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0B6E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B011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E1916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E2D3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EF1B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3A33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BF95" w:rsidR="00FC15B4" w:rsidRPr="00D11D17" w:rsidRDefault="0002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CACE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6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0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6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9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4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4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1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A529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7988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63B4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3EFE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66B2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D082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31E6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9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B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6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B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1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E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4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4A77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4766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626D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2C09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C48AF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2BCE7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82D69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8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0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B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4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D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5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2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67C7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32A6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0C4D1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5242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123D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1AB8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4576D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1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B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B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2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6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9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A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829E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64CB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82A4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D3ED7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8680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4ABA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9D16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18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FA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E4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D0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6B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15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4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24AE7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52A0E" w:rsidR="009A6C64" w:rsidRPr="00C2583D" w:rsidRDefault="0002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8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2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8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E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2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C0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B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C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36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9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B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6C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6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67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