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ED46B" w:rsidR="00061896" w:rsidRPr="005F4693" w:rsidRDefault="00AD6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CB1F8" w:rsidR="00061896" w:rsidRPr="00E407AC" w:rsidRDefault="00AD6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00E83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D51A8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53EA8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8694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D016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5AC3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A3C0" w:rsidR="00FC15B4" w:rsidRPr="00D11D17" w:rsidRDefault="00AD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9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C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F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A2E3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B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1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A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2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5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9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D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438F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9A842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342A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2446E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4D71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3815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C6714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0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0BDF7" w:rsidR="00DE76F3" w:rsidRPr="0026478E" w:rsidRDefault="00AD6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8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7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46320" w:rsidR="00DE76F3" w:rsidRPr="0026478E" w:rsidRDefault="00AD6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0D5FE" w:rsidR="00DE76F3" w:rsidRPr="0026478E" w:rsidRDefault="00AD6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B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BB5E1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EF49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EAA29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CFBD0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152E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10BC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30A02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D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6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2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5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B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8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3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615B6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10AC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2916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3DA8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F989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A6C2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0B98D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B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2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6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3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E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2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B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7A1F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9AC4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32D1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79357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A812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017C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568D6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7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5B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A0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4C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49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C8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F3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8277B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2EBF2" w:rsidR="009A6C64" w:rsidRPr="00C2583D" w:rsidRDefault="00AD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2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3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F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F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BF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F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62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B9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75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B3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3C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7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6A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A3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