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458AA" w:rsidR="00061896" w:rsidRPr="005F4693" w:rsidRDefault="00FA6C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190B2" w:rsidR="00061896" w:rsidRPr="00E407AC" w:rsidRDefault="00FA6C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142A7" w:rsidR="00FC15B4" w:rsidRPr="00D11D17" w:rsidRDefault="00FA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896B2" w:rsidR="00FC15B4" w:rsidRPr="00D11D17" w:rsidRDefault="00FA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72A92" w:rsidR="00FC15B4" w:rsidRPr="00D11D17" w:rsidRDefault="00FA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600CC" w:rsidR="00FC15B4" w:rsidRPr="00D11D17" w:rsidRDefault="00FA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7E54" w:rsidR="00FC15B4" w:rsidRPr="00D11D17" w:rsidRDefault="00FA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BF5B6" w:rsidR="00FC15B4" w:rsidRPr="00D11D17" w:rsidRDefault="00FA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72EB8" w:rsidR="00FC15B4" w:rsidRPr="00D11D17" w:rsidRDefault="00FA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90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53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7B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24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9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6D6B1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0E714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2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D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F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8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2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7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D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BE3B3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6C858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2B21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BCB56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AF229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447AC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0FAEE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B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0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F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4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8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E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7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A21A2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C7C00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28260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BE945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2758F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28424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F82DF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9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D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0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0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4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4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C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D0676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C792C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FCE5C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30E90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12E59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197A8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EBA26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D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1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C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2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B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63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7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A6A60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40E59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1E07F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BD174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8F660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BFFB8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AD20E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5F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D7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5E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1F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40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A39A12" w:rsidR="00DE76F3" w:rsidRPr="0026478E" w:rsidRDefault="00FA6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09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ED2AC" w:rsidR="009A6C64" w:rsidRPr="00C2583D" w:rsidRDefault="00FA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26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E2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95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E8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E7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2A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14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08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E1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7A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E7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43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F4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C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6CE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